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25A3" w14:textId="7DF349DC" w:rsidR="00E45856" w:rsidRDefault="00AA3C68" w:rsidP="00E45856">
      <w:pPr>
        <w:spacing w:line="276" w:lineRule="auto"/>
        <w:jc w:val="center"/>
        <w:rPr>
          <w:b/>
          <w:sz w:val="20"/>
          <w:szCs w:val="20"/>
        </w:rPr>
      </w:pPr>
      <w:bookmarkStart w:id="0" w:name="_Hlk48293490"/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97AF7D2" wp14:editId="12BFCCE5">
            <wp:simplePos x="0" y="0"/>
            <wp:positionH relativeFrom="margin">
              <wp:posOffset>-419734</wp:posOffset>
            </wp:positionH>
            <wp:positionV relativeFrom="paragraph">
              <wp:posOffset>-169545</wp:posOffset>
            </wp:positionV>
            <wp:extent cx="711178" cy="832757"/>
            <wp:effectExtent l="0" t="0" r="0" b="5715"/>
            <wp:wrapNone/>
            <wp:docPr id="2" name="Рисунок 2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10" cy="83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56">
        <w:rPr>
          <w:b/>
          <w:sz w:val="20"/>
          <w:szCs w:val="20"/>
        </w:rPr>
        <w:t xml:space="preserve">РОССИЙСКИЙ ФУТБОЛЬНЫЙ СОЮЗ                                                                                                                 </w:t>
      </w:r>
    </w:p>
    <w:p w14:paraId="37CF341D" w14:textId="77777777" w:rsidR="002D0955" w:rsidRDefault="002D0955" w:rsidP="002D095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/>
        </w:rPr>
        <w:t>PARI</w:t>
      </w:r>
      <w:r>
        <w:rPr>
          <w:b/>
          <w:bCs/>
          <w:color w:val="000000"/>
          <w:sz w:val="22"/>
          <w:szCs w:val="22"/>
        </w:rPr>
        <w:t xml:space="preserve"> – Чемпионат России по мини-футболу (футзалу) среди мужчин </w:t>
      </w:r>
    </w:p>
    <w:p w14:paraId="230F1D7F" w14:textId="312F452A" w:rsidR="002D0955" w:rsidRDefault="002D0955" w:rsidP="002D095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(«</w:t>
      </w:r>
      <w:r>
        <w:rPr>
          <w:b/>
          <w:bCs/>
          <w:color w:val="000000"/>
          <w:sz w:val="22"/>
          <w:szCs w:val="22"/>
          <w:lang w:val="en-US"/>
        </w:rPr>
        <w:t>PARI</w:t>
      </w:r>
      <w:r>
        <w:rPr>
          <w:b/>
          <w:bCs/>
          <w:color w:val="000000"/>
          <w:sz w:val="22"/>
          <w:szCs w:val="22"/>
        </w:rPr>
        <w:t>– Суперлига») сезона 202</w:t>
      </w:r>
      <w:r w:rsidRPr="002D0955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–202</w:t>
      </w:r>
      <w:r w:rsidRPr="002D0955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гг.</w:t>
      </w:r>
    </w:p>
    <w:p w14:paraId="7D7D3CFD" w14:textId="77777777" w:rsidR="002D0955" w:rsidRDefault="002D0955" w:rsidP="002D095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14:paraId="43561F34" w14:textId="3E788912" w:rsidR="002D0955" w:rsidRDefault="00E45856" w:rsidP="002D0955">
      <w:pPr>
        <w:spacing w:line="360" w:lineRule="auto"/>
        <w:jc w:val="center"/>
        <w:rPr>
          <w:b/>
          <w:sz w:val="22"/>
          <w:szCs w:val="22"/>
        </w:rPr>
      </w:pPr>
      <w:r w:rsidRPr="00DF0C1A">
        <w:rPr>
          <w:b/>
        </w:rPr>
        <w:t>Протокол №</w:t>
      </w:r>
      <w:r w:rsidRPr="00DF0C1A">
        <w:rPr>
          <w:b/>
          <w:sz w:val="22"/>
          <w:szCs w:val="22"/>
        </w:rPr>
        <w:t>______</w:t>
      </w:r>
    </w:p>
    <w:p w14:paraId="2C2D5F81" w14:textId="77777777" w:rsidR="00E45856" w:rsidRPr="00DF0C1A" w:rsidRDefault="00E45856" w:rsidP="00E45856">
      <w:pPr>
        <w:spacing w:line="360" w:lineRule="auto"/>
        <w:jc w:val="center"/>
        <w:rPr>
          <w:b/>
          <w:sz w:val="22"/>
          <w:szCs w:val="22"/>
        </w:rPr>
      </w:pPr>
    </w:p>
    <w:p w14:paraId="7E15CBE8" w14:textId="77777777" w:rsidR="00E45856" w:rsidRDefault="00E45856" w:rsidP="00E45856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________________________________________________________________________________________________________________________________-</w:t>
      </w:r>
    </w:p>
    <w:p w14:paraId="253C6E95" w14:textId="77777777" w:rsidR="00E45856" w:rsidRPr="006D2055" w:rsidRDefault="00E45856" w:rsidP="00E45856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1A6B01CE" w14:textId="77777777" w:rsidR="00E45856" w:rsidRDefault="00E45856" w:rsidP="00E45856">
      <w:pPr>
        <w:spacing w:line="360" w:lineRule="auto"/>
        <w:jc w:val="both"/>
      </w:pPr>
      <w:r>
        <w:t>Спортзал ________________ г. ________________ «____» _____________ 20____ г. ___ час ___мин.</w:t>
      </w:r>
    </w:p>
    <w:p w14:paraId="1630EDBE" w14:textId="77777777" w:rsidR="00E45856" w:rsidRPr="006D2055" w:rsidRDefault="00E45856" w:rsidP="00E45856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  <w:t>_____ в пользу _______________________________________</w:t>
      </w:r>
      <w:proofErr w:type="gramStart"/>
      <w:r>
        <w:t xml:space="preserve">_  </w:t>
      </w:r>
      <w:r>
        <w:rPr>
          <w:sz w:val="18"/>
          <w:szCs w:val="18"/>
        </w:rPr>
        <w:t>Количество</w:t>
      </w:r>
      <w:proofErr w:type="gramEnd"/>
      <w:r>
        <w:rPr>
          <w:sz w:val="18"/>
          <w:szCs w:val="18"/>
        </w:rPr>
        <w:t xml:space="preserve"> зрителей</w:t>
      </w:r>
      <w:r>
        <w:t xml:space="preserve">  </w:t>
      </w:r>
    </w:p>
    <w:p w14:paraId="6E1D4473" w14:textId="77777777" w:rsidR="00E45856" w:rsidRPr="00DA3B92" w:rsidRDefault="00E45856" w:rsidP="00E45856">
      <w:pPr>
        <w:spacing w:line="312" w:lineRule="auto"/>
        <w:jc w:val="both"/>
        <w:rPr>
          <w:sz w:val="22"/>
          <w:szCs w:val="22"/>
        </w:rPr>
      </w:pPr>
      <w:r>
        <w:t>Первой половины</w:t>
      </w:r>
      <w:r>
        <w:tab/>
        <w:t>_____ в пользу ________________________________________         ______</w:t>
      </w:r>
      <w:r>
        <w:rPr>
          <w:sz w:val="22"/>
          <w:szCs w:val="22"/>
        </w:rPr>
        <w:t>чел.</w:t>
      </w:r>
    </w:p>
    <w:p w14:paraId="73D7D2FB" w14:textId="77777777" w:rsidR="00E45856" w:rsidRDefault="00E45856" w:rsidP="00E45856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39C5D3E8" w14:textId="77777777" w:rsidR="00E45856" w:rsidRPr="00600B7B" w:rsidRDefault="00E45856" w:rsidP="00E45856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</w:p>
    <w:p w14:paraId="755F3455" w14:textId="77777777" w:rsidR="00E45856" w:rsidRDefault="00E45856" w:rsidP="00E45856">
      <w:pPr>
        <w:tabs>
          <w:tab w:val="left" w:pos="2160"/>
        </w:tabs>
        <w:spacing w:line="312" w:lineRule="auto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14:paraId="6067A4E7" w14:textId="77777777" w:rsidR="00E45856" w:rsidRDefault="00E45856" w:rsidP="00E45856">
      <w:pPr>
        <w:jc w:val="both"/>
        <w:rPr>
          <w:sz w:val="18"/>
          <w:szCs w:val="18"/>
        </w:rPr>
      </w:pPr>
      <w:r>
        <w:t>Судья ________________________________________________________________________________</w:t>
      </w:r>
    </w:p>
    <w:p w14:paraId="032E0DDC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18D65F88" w14:textId="77777777" w:rsidR="00E45856" w:rsidRDefault="00E45856" w:rsidP="00E45856">
      <w:pPr>
        <w:jc w:val="both"/>
        <w:rPr>
          <w:sz w:val="18"/>
          <w:szCs w:val="18"/>
        </w:rPr>
      </w:pPr>
      <w:r>
        <w:t>Второй судья _________________________________________________________________________</w:t>
      </w:r>
    </w:p>
    <w:p w14:paraId="731B9722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0481E313" w14:textId="77777777" w:rsidR="00E45856" w:rsidRDefault="00E45856" w:rsidP="00E45856">
      <w:pPr>
        <w:jc w:val="both"/>
        <w:rPr>
          <w:sz w:val="18"/>
          <w:szCs w:val="18"/>
        </w:rPr>
      </w:pPr>
      <w:r>
        <w:t>Третий судья __________________________________________________________________________</w:t>
      </w:r>
    </w:p>
    <w:p w14:paraId="05F0FCCA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091E7D4B" w14:textId="77777777" w:rsidR="00E45856" w:rsidRDefault="00E45856" w:rsidP="00E45856">
      <w:pPr>
        <w:spacing w:line="240" w:lineRule="atLeast"/>
        <w:jc w:val="both"/>
      </w:pPr>
      <w:r>
        <w:t>Хронометрист _________________________________________________________________________</w:t>
      </w:r>
    </w:p>
    <w:p w14:paraId="71B96AA7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713D82A6" w14:textId="77777777" w:rsidR="00E45856" w:rsidRDefault="00E45856" w:rsidP="00E45856">
      <w:pPr>
        <w:jc w:val="both"/>
      </w:pPr>
      <w:r>
        <w:t>Инспектор ____________________________________________________________________________</w:t>
      </w:r>
    </w:p>
    <w:p w14:paraId="5FCA0F6A" w14:textId="77777777" w:rsidR="00E45856" w:rsidRPr="004478AD" w:rsidRDefault="00E45856" w:rsidP="00E45856">
      <w:pPr>
        <w:jc w:val="center"/>
        <w:rPr>
          <w:sz w:val="16"/>
          <w:szCs w:val="16"/>
        </w:rPr>
      </w:pPr>
      <w:r w:rsidRPr="004478AD">
        <w:rPr>
          <w:sz w:val="16"/>
          <w:szCs w:val="16"/>
        </w:rPr>
        <w:t>(Фа</w:t>
      </w:r>
      <w:r>
        <w:rPr>
          <w:sz w:val="16"/>
          <w:szCs w:val="16"/>
        </w:rPr>
        <w:t xml:space="preserve">милия, Имя, </w:t>
      </w:r>
      <w:proofErr w:type="gramStart"/>
      <w:r>
        <w:rPr>
          <w:sz w:val="16"/>
          <w:szCs w:val="16"/>
        </w:rPr>
        <w:t xml:space="preserve">Отчество, </w:t>
      </w:r>
      <w:r w:rsidRPr="004478AD">
        <w:rPr>
          <w:sz w:val="16"/>
          <w:szCs w:val="16"/>
        </w:rPr>
        <w:t xml:space="preserve"> город</w:t>
      </w:r>
      <w:proofErr w:type="gramEnd"/>
      <w:r w:rsidRPr="004478AD">
        <w:rPr>
          <w:sz w:val="16"/>
          <w:szCs w:val="16"/>
        </w:rPr>
        <w:t>)</w:t>
      </w:r>
    </w:p>
    <w:p w14:paraId="65BE521D" w14:textId="77777777" w:rsidR="00E45856" w:rsidRDefault="00E45856" w:rsidP="00E45856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  <w:r>
        <w:rPr>
          <w:rFonts w:ascii="Arial Narrow" w:hAnsi="Arial Narrow"/>
          <w:b/>
          <w:sz w:val="22"/>
          <w:szCs w:val="22"/>
        </w:rPr>
        <w:t>футболки</w:t>
      </w:r>
      <w:r>
        <w:rPr>
          <w:sz w:val="22"/>
          <w:szCs w:val="22"/>
        </w:rPr>
        <w:t xml:space="preserve"> __________________________________________</w:t>
      </w:r>
    </w:p>
    <w:p w14:paraId="5160FEFF" w14:textId="77777777" w:rsidR="00E45856" w:rsidRDefault="00E45856" w:rsidP="00E458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  <w:r>
        <w:rPr>
          <w:rFonts w:ascii="Arial Narrow" w:hAnsi="Arial Narrow"/>
          <w:b/>
          <w:sz w:val="22"/>
          <w:szCs w:val="22"/>
        </w:rPr>
        <w:t>гетры</w:t>
      </w:r>
      <w:r>
        <w:rPr>
          <w:sz w:val="22"/>
          <w:szCs w:val="22"/>
        </w:rPr>
        <w:t xml:space="preserve"> ____________________________________________</w:t>
      </w:r>
    </w:p>
    <w:p w14:paraId="11235C06" w14:textId="77777777" w:rsidR="00E45856" w:rsidRDefault="00E45856" w:rsidP="00E45856">
      <w:pPr>
        <w:spacing w:line="24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E45856" w14:paraId="37DDE485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E6D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093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AFD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F9B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306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597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7BA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430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96E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B54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275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6C0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E45856" w14:paraId="09D6633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40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5D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F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718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E8A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E29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66B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3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EA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320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B43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4F8" w14:textId="77777777" w:rsidR="00E45856" w:rsidRDefault="00E45856" w:rsidP="00570EEE">
            <w:pPr>
              <w:spacing w:line="240" w:lineRule="atLeast"/>
            </w:pPr>
          </w:p>
        </w:tc>
      </w:tr>
      <w:tr w:rsidR="00E45856" w14:paraId="75F05B53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E8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A9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EF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7C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6C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2F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43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C8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BE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B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79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0A9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32B35AD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76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13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D2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9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F1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58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99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D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124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9C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2A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FFB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D22B183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A2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B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F8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F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17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A3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08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DA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D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2B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80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52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7A698C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F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E5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E00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36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2A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E6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9F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42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2E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BD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5B3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1B833F8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81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59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32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DD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DE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86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3D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52C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9D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05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EE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314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1F37CDD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26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EC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34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F0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35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82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D58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FC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40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3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F2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8FE0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294F6E47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0C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E5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4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8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CF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0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C6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BF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9D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A6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0F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04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285554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34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02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F9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CC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F1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B7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24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71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5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C6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14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92E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5B87783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6E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31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A0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94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D6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49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4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D8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75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FB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C3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3FC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0F0ABA7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C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A2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9A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ED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68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D9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7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F8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AB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7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C9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B9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A8036C8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E6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62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4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15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0A2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AF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2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FB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6F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09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36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11F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528EDA0F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C4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1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9B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AB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2B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75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82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3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EA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82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9D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C5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7638F04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1D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0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D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11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62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B5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0F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27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ED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6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1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E48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71727BA5" w14:textId="77777777" w:rsidR="00E45856" w:rsidRDefault="00E45856" w:rsidP="00E45856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E45856" w14:paraId="6C1C86D8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80F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FAC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CB9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D23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8CC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C9D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E45856" w14:paraId="28B19464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512" w14:textId="77777777" w:rsidR="00E45856" w:rsidRDefault="00E45856" w:rsidP="00570EEE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CE5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05C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B16" w14:textId="77777777" w:rsidR="00E45856" w:rsidRDefault="00E45856" w:rsidP="00570EEE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9E3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B6" w14:textId="77777777" w:rsidR="00E45856" w:rsidRDefault="00E45856" w:rsidP="00570EEE">
            <w:pPr>
              <w:jc w:val="center"/>
            </w:pPr>
          </w:p>
        </w:tc>
      </w:tr>
      <w:tr w:rsidR="00E45856" w14:paraId="19F35A46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4BD" w14:textId="77777777" w:rsidR="00E45856" w:rsidRDefault="00E45856" w:rsidP="00570EEE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A49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AE9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C73" w14:textId="77777777" w:rsidR="00E45856" w:rsidRDefault="00E45856" w:rsidP="00570EE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D46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393" w14:textId="77777777" w:rsidR="00E45856" w:rsidRDefault="00E45856" w:rsidP="00570EEE">
            <w:pPr>
              <w:jc w:val="center"/>
            </w:pPr>
          </w:p>
        </w:tc>
      </w:tr>
      <w:tr w:rsidR="00E45856" w14:paraId="6185FB40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7ED" w14:textId="77777777" w:rsidR="00E45856" w:rsidRDefault="00E45856" w:rsidP="00570EEE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74B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3B4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7B7" w14:textId="77777777" w:rsidR="00E45856" w:rsidRDefault="00E45856" w:rsidP="00570EEE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3D5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885" w14:textId="77777777" w:rsidR="00E45856" w:rsidRDefault="00E45856" w:rsidP="00570EEE">
            <w:pPr>
              <w:jc w:val="center"/>
            </w:pPr>
          </w:p>
        </w:tc>
      </w:tr>
      <w:tr w:rsidR="00E45856" w14:paraId="741811E0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448" w14:textId="77777777" w:rsidR="00E45856" w:rsidRDefault="00E45856" w:rsidP="00570EEE">
            <w:pPr>
              <w:jc w:val="center"/>
            </w:pPr>
            <w: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CCA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3F6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F25" w14:textId="77777777" w:rsidR="00E45856" w:rsidRDefault="00E45856" w:rsidP="00570EEE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2EC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177" w14:textId="77777777" w:rsidR="00E45856" w:rsidRDefault="00E45856" w:rsidP="00570EEE">
            <w:pPr>
              <w:jc w:val="center"/>
            </w:pPr>
          </w:p>
        </w:tc>
      </w:tr>
      <w:tr w:rsidR="00E45856" w14:paraId="72A5518E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1CC" w14:textId="77777777" w:rsidR="00E45856" w:rsidRDefault="00E45856" w:rsidP="00570EEE">
            <w:pPr>
              <w:jc w:val="center"/>
            </w:pPr>
            <w: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006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C1E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124" w14:textId="77777777" w:rsidR="00E45856" w:rsidRDefault="00E45856" w:rsidP="00570EEE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E8A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385" w14:textId="77777777" w:rsidR="00E45856" w:rsidRDefault="00E45856" w:rsidP="00570EEE">
            <w:pPr>
              <w:jc w:val="center"/>
            </w:pPr>
          </w:p>
        </w:tc>
      </w:tr>
      <w:tr w:rsidR="00E45856" w14:paraId="420615F8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649" w14:textId="77777777" w:rsidR="00E45856" w:rsidRDefault="00E45856" w:rsidP="00570EEE">
            <w:pPr>
              <w:jc w:val="center"/>
            </w:pPr>
            <w: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88C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729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17E" w14:textId="77777777" w:rsidR="00E45856" w:rsidRDefault="00E45856" w:rsidP="00570EEE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133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D84" w14:textId="77777777" w:rsidR="00E45856" w:rsidRDefault="00E45856" w:rsidP="00570EEE">
            <w:pPr>
              <w:jc w:val="center"/>
            </w:pPr>
          </w:p>
        </w:tc>
      </w:tr>
      <w:tr w:rsidR="00E45856" w14:paraId="40FF4D9E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616" w14:textId="77777777" w:rsidR="00E45856" w:rsidRDefault="00E45856" w:rsidP="00570EEE">
            <w:pPr>
              <w:jc w:val="center"/>
            </w:pPr>
            <w: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685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853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33C" w14:textId="77777777" w:rsidR="00E45856" w:rsidRDefault="00E45856" w:rsidP="00570EEE">
            <w:pPr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86C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6D7" w14:textId="77777777" w:rsidR="00E45856" w:rsidRDefault="00E45856" w:rsidP="00570EEE">
            <w:pPr>
              <w:jc w:val="center"/>
            </w:pPr>
          </w:p>
        </w:tc>
      </w:tr>
    </w:tbl>
    <w:p w14:paraId="1D517573" w14:textId="77777777" w:rsidR="00E45856" w:rsidRPr="00BE54C3" w:rsidRDefault="00E45856" w:rsidP="00E45856">
      <w:pPr>
        <w:ind w:left="357"/>
        <w:jc w:val="center"/>
        <w:rPr>
          <w:sz w:val="14"/>
          <w:szCs w:val="14"/>
        </w:rPr>
      </w:pPr>
    </w:p>
    <w:p w14:paraId="59138874" w14:textId="77777777" w:rsidR="00E45856" w:rsidRPr="00E40B96" w:rsidRDefault="00E45856" w:rsidP="00E45856">
      <w:pPr>
        <w:ind w:left="357" w:hanging="357"/>
        <w:jc w:val="both"/>
        <w:rPr>
          <w:sz w:val="20"/>
          <w:szCs w:val="20"/>
        </w:rPr>
      </w:pPr>
      <w:r w:rsidRPr="00E40B96">
        <w:rPr>
          <w:sz w:val="20"/>
          <w:szCs w:val="20"/>
        </w:rPr>
        <w:t>Врач команды ____________ /______________/</w:t>
      </w:r>
      <w:r w:rsidRPr="00E40B9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</w:t>
      </w:r>
      <w:r w:rsidRPr="00E40B96">
        <w:rPr>
          <w:sz w:val="20"/>
          <w:szCs w:val="20"/>
        </w:rPr>
        <w:t>Врач команды ____________ /______________</w:t>
      </w:r>
      <w:r>
        <w:rPr>
          <w:sz w:val="20"/>
          <w:szCs w:val="20"/>
        </w:rPr>
        <w:t>___</w:t>
      </w:r>
      <w:r w:rsidRPr="00E40B96">
        <w:rPr>
          <w:sz w:val="20"/>
          <w:szCs w:val="20"/>
        </w:rPr>
        <w:t>/</w:t>
      </w:r>
    </w:p>
    <w:p w14:paraId="5D66B583" w14:textId="77777777" w:rsidR="00E45856" w:rsidRPr="00E40B96" w:rsidRDefault="00E45856" w:rsidP="00E45856">
      <w:pPr>
        <w:spacing w:line="360" w:lineRule="auto"/>
        <w:ind w:left="357" w:hanging="357"/>
        <w:rPr>
          <w:sz w:val="16"/>
          <w:szCs w:val="16"/>
        </w:rPr>
      </w:pPr>
      <w:r w:rsidRPr="00E40B96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</w:t>
      </w:r>
      <w:r w:rsidRPr="00E40B96">
        <w:rPr>
          <w:sz w:val="16"/>
          <w:szCs w:val="16"/>
        </w:rPr>
        <w:t xml:space="preserve">  (подпись)</w:t>
      </w:r>
      <w:r w:rsidRPr="00E40B96">
        <w:rPr>
          <w:sz w:val="16"/>
          <w:szCs w:val="16"/>
        </w:rPr>
        <w:tab/>
        <w:t xml:space="preserve">    </w:t>
      </w:r>
      <w:proofErr w:type="gramStart"/>
      <w:r w:rsidRPr="00E40B96">
        <w:rPr>
          <w:sz w:val="16"/>
          <w:szCs w:val="16"/>
        </w:rPr>
        <w:t xml:space="preserve">   (</w:t>
      </w:r>
      <w:proofErr w:type="gramEnd"/>
      <w:r w:rsidRPr="00E40B96">
        <w:rPr>
          <w:sz w:val="16"/>
          <w:szCs w:val="16"/>
        </w:rPr>
        <w:t>расшифровка подписи)</w:t>
      </w:r>
      <w:r w:rsidRPr="00E40B96">
        <w:rPr>
          <w:sz w:val="16"/>
          <w:szCs w:val="16"/>
        </w:rPr>
        <w:tab/>
      </w:r>
      <w:r w:rsidRPr="00E40B96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                     </w:t>
      </w:r>
      <w:r w:rsidRPr="00E40B96">
        <w:rPr>
          <w:sz w:val="16"/>
          <w:szCs w:val="16"/>
        </w:rPr>
        <w:t>(подпись)</w:t>
      </w:r>
      <w:r w:rsidRPr="00E40B96">
        <w:rPr>
          <w:sz w:val="16"/>
          <w:szCs w:val="16"/>
        </w:rPr>
        <w:tab/>
        <w:t>(расшифровка подписи)</w:t>
      </w:r>
    </w:p>
    <w:p w14:paraId="484E4798" w14:textId="730F45D3" w:rsidR="00E45856" w:rsidRPr="00E40B96" w:rsidRDefault="00E45856" w:rsidP="00E45856">
      <w:pPr>
        <w:ind w:left="357" w:hanging="357"/>
        <w:rPr>
          <w:sz w:val="20"/>
          <w:szCs w:val="20"/>
        </w:rPr>
      </w:pPr>
      <w:r w:rsidRPr="00E40B96">
        <w:rPr>
          <w:sz w:val="20"/>
          <w:szCs w:val="20"/>
        </w:rPr>
        <w:t>Представитель команды __________</w:t>
      </w:r>
      <w:r>
        <w:rPr>
          <w:sz w:val="20"/>
          <w:szCs w:val="20"/>
        </w:rPr>
        <w:t>_</w:t>
      </w:r>
      <w:r w:rsidRPr="00E40B96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E40B96">
        <w:rPr>
          <w:sz w:val="20"/>
          <w:szCs w:val="20"/>
        </w:rPr>
        <w:t xml:space="preserve">________/     </w:t>
      </w:r>
      <w:r>
        <w:rPr>
          <w:sz w:val="20"/>
          <w:szCs w:val="20"/>
        </w:rPr>
        <w:t xml:space="preserve">          </w:t>
      </w:r>
      <w:r w:rsidRPr="00E40B96">
        <w:rPr>
          <w:sz w:val="20"/>
          <w:szCs w:val="20"/>
        </w:rPr>
        <w:t>Представитель команды _________ / ________</w:t>
      </w:r>
      <w:r>
        <w:rPr>
          <w:sz w:val="20"/>
          <w:szCs w:val="20"/>
        </w:rPr>
        <w:t>_______</w:t>
      </w:r>
      <w:r w:rsidRPr="00E40B96">
        <w:rPr>
          <w:sz w:val="20"/>
          <w:szCs w:val="20"/>
        </w:rPr>
        <w:t>/</w:t>
      </w:r>
    </w:p>
    <w:p w14:paraId="7E1D665C" w14:textId="77777777" w:rsidR="00E45856" w:rsidRPr="00531183" w:rsidRDefault="00E45856" w:rsidP="00E45856">
      <w:pPr>
        <w:ind w:left="357" w:hanging="357"/>
        <w:rPr>
          <w:sz w:val="16"/>
          <w:szCs w:val="16"/>
        </w:rPr>
      </w:pP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  <w:t xml:space="preserve">            </w:t>
      </w:r>
      <w:r w:rsidRPr="00531183">
        <w:rPr>
          <w:sz w:val="16"/>
          <w:szCs w:val="16"/>
        </w:rPr>
        <w:t>(подпись)</w:t>
      </w:r>
      <w:r w:rsidRPr="00531183">
        <w:rPr>
          <w:sz w:val="16"/>
          <w:szCs w:val="16"/>
        </w:rPr>
        <w:tab/>
        <w:t xml:space="preserve">        </w:t>
      </w:r>
      <w:proofErr w:type="gramStart"/>
      <w:r w:rsidRPr="00531183">
        <w:rPr>
          <w:sz w:val="16"/>
          <w:szCs w:val="16"/>
        </w:rPr>
        <w:t xml:space="preserve">   (</w:t>
      </w:r>
      <w:proofErr w:type="gramEnd"/>
      <w:r w:rsidRPr="00531183">
        <w:rPr>
          <w:sz w:val="16"/>
          <w:szCs w:val="16"/>
        </w:rPr>
        <w:t>расшифровка подписи)</w:t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(подпись)         </w:t>
      </w:r>
      <w:r w:rsidRPr="00531183">
        <w:rPr>
          <w:sz w:val="16"/>
          <w:szCs w:val="16"/>
        </w:rPr>
        <w:t>(расшифровка подписи)</w:t>
      </w:r>
    </w:p>
    <w:p w14:paraId="48ECD6F3" w14:textId="77777777" w:rsidR="00E45856" w:rsidRPr="00E40B96" w:rsidRDefault="00E45856" w:rsidP="00E45856">
      <w:pPr>
        <w:rPr>
          <w:sz w:val="20"/>
          <w:szCs w:val="20"/>
        </w:rPr>
        <w:sectPr w:rsidR="00E45856" w:rsidRPr="00E40B96" w:rsidSect="00373D11">
          <w:pgSz w:w="11906" w:h="16838"/>
          <w:pgMar w:top="567" w:right="567" w:bottom="284" w:left="1021" w:header="709" w:footer="709" w:gutter="0"/>
          <w:cols w:space="720"/>
        </w:sectPr>
      </w:pPr>
    </w:p>
    <w:p w14:paraId="40FF081C" w14:textId="77777777" w:rsidR="00E45856" w:rsidRDefault="00E45856" w:rsidP="00E45856">
      <w:pPr>
        <w:pStyle w:val="a3"/>
      </w:pPr>
      <w:r>
        <w:lastRenderedPageBreak/>
        <w:t>ПРЕДУПРЕЖДЕНИЯ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51"/>
        <w:gridCol w:w="685"/>
        <w:gridCol w:w="3102"/>
      </w:tblGrid>
      <w:tr w:rsidR="00E45856" w14:paraId="2E84A9AF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003A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73AF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C669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68B5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DB4A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E45856" w14:paraId="2B716AB7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658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ECC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1DA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729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423F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140F289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C3D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4B3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8DD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690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5D81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859AE2B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2EF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62C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142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E83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6E1A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E1ABDB4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6F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7C9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0AC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C23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9179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B2CAF43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67B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188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502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E93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4C2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D4459D6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6FB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7E5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B8E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2B4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DC3A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E30753E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4C8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71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07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CDC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377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E9ACE5A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C1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C22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9ED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B42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AEE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66E8D45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24E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22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789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2DA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D9C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3A2E7213" w14:textId="77777777" w:rsidR="00E45856" w:rsidRDefault="00E45856" w:rsidP="00E45856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48"/>
        <w:gridCol w:w="722"/>
        <w:gridCol w:w="3067"/>
      </w:tblGrid>
      <w:tr w:rsidR="00E45856" w14:paraId="5DC5B0BC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0CDC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121D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B33C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D054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DD97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E45856" w14:paraId="51624771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160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F74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DAC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D8B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995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1C84865E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93A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C3E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C13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4E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41BB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F622B5A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79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A45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756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859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5455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FB3C681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F9C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331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0E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EAD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D694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776F463C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1B6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19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F21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17A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DC61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E366B68" w14:textId="77777777" w:rsidTr="00570EE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53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98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6F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BB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BDC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18C34F5F" w14:textId="77777777" w:rsidR="00E45856" w:rsidRDefault="00E45856" w:rsidP="00E45856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707"/>
        <w:gridCol w:w="3708"/>
      </w:tblGrid>
      <w:tr w:rsidR="00E45856" w14:paraId="3A11E132" w14:textId="77777777" w:rsidTr="00570EEE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BA25" w14:textId="77777777" w:rsidR="00E45856" w:rsidRDefault="00E45856" w:rsidP="00570EEE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CDA0" w14:textId="77777777" w:rsidR="00E45856" w:rsidRDefault="00E45856" w:rsidP="00570EEE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1EBC" w14:textId="77777777" w:rsidR="00E45856" w:rsidRDefault="00E45856" w:rsidP="00570EEE">
            <w:pPr>
              <w:jc w:val="center"/>
            </w:pPr>
            <w:r>
              <w:t>2-й тайм</w:t>
            </w:r>
          </w:p>
        </w:tc>
      </w:tr>
      <w:tr w:rsidR="00E45856" w14:paraId="551D5866" w14:textId="77777777" w:rsidTr="00570EEE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1F44" w14:textId="77777777" w:rsidR="00E45856" w:rsidRDefault="00E45856" w:rsidP="00570EEE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6752" w14:textId="77777777" w:rsidR="00E45856" w:rsidRDefault="00E45856" w:rsidP="00570EEE">
            <w:pPr>
              <w:jc w:val="both"/>
            </w:pPr>
            <w:r>
              <w:t>«___________»   «____________»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72AE" w14:textId="77777777" w:rsidR="00E45856" w:rsidRDefault="00E45856" w:rsidP="00570EEE">
            <w:pPr>
              <w:jc w:val="both"/>
            </w:pPr>
            <w:r>
              <w:t>«___________»   «____________»</w:t>
            </w:r>
          </w:p>
        </w:tc>
      </w:tr>
      <w:tr w:rsidR="00E45856" w14:paraId="02BDBFF5" w14:textId="77777777" w:rsidTr="00570EEE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1D11" w14:textId="77777777" w:rsidR="00E45856" w:rsidRDefault="00E45856" w:rsidP="00570EEE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F11D" w14:textId="77777777" w:rsidR="00E45856" w:rsidRDefault="00E45856" w:rsidP="00570EEE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BA82" w14:textId="77777777" w:rsidR="00E45856" w:rsidRDefault="00E45856" w:rsidP="00570EEE">
            <w:pPr>
              <w:jc w:val="center"/>
            </w:pPr>
          </w:p>
        </w:tc>
      </w:tr>
      <w:tr w:rsidR="00E45856" w14:paraId="7B8AAFCC" w14:textId="77777777" w:rsidTr="00570EEE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CC5C" w14:textId="77777777" w:rsidR="00E45856" w:rsidRDefault="00E45856" w:rsidP="00570EEE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B24C" w14:textId="77777777" w:rsidR="00E45856" w:rsidRDefault="00E45856" w:rsidP="00570EEE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C761" w14:textId="77777777" w:rsidR="00E45856" w:rsidRDefault="00E45856" w:rsidP="00570EEE">
            <w:pPr>
              <w:jc w:val="center"/>
            </w:pPr>
          </w:p>
        </w:tc>
      </w:tr>
    </w:tbl>
    <w:p w14:paraId="128723F7" w14:textId="77777777" w:rsidR="00E45856" w:rsidRDefault="00E45856" w:rsidP="00E45856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B8223" w14:textId="77777777" w:rsidR="00E45856" w:rsidRDefault="00E45856" w:rsidP="00E45856">
      <w:pPr>
        <w:ind w:right="-285"/>
      </w:pPr>
      <w:r>
        <w:t>_______________________________________________________________________________________</w:t>
      </w:r>
    </w:p>
    <w:p w14:paraId="4E3C5686" w14:textId="77777777" w:rsidR="00E45856" w:rsidRDefault="00E45856" w:rsidP="00E45856">
      <w:pPr>
        <w:ind w:right="-285"/>
      </w:pPr>
      <w:r>
        <w:t>_______________________________________________________________________________________</w:t>
      </w:r>
    </w:p>
    <w:p w14:paraId="7BD03C66" w14:textId="77777777" w:rsidR="00E45856" w:rsidRDefault="00E45856" w:rsidP="00E45856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A2091" w14:textId="77777777" w:rsidR="00E45856" w:rsidRPr="0050686E" w:rsidRDefault="00E45856" w:rsidP="00E45856">
      <w:pPr>
        <w:ind w:right="-285"/>
        <w:rPr>
          <w:sz w:val="16"/>
          <w:szCs w:val="16"/>
        </w:rPr>
      </w:pPr>
    </w:p>
    <w:p w14:paraId="5FB06345" w14:textId="77777777" w:rsidR="00E45856" w:rsidRDefault="00E45856" w:rsidP="00E45856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E45856" w14:paraId="0FA97033" w14:textId="77777777" w:rsidTr="00570E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D2D01" w14:textId="77777777" w:rsidR="00E45856" w:rsidRDefault="00E45856" w:rsidP="00570EEE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43829" w14:textId="77777777" w:rsidR="00E45856" w:rsidRDefault="00E45856" w:rsidP="00570EEE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B4A98" w14:textId="77777777" w:rsidR="00E45856" w:rsidRDefault="00E45856" w:rsidP="00570EEE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990EC" w14:textId="77777777" w:rsidR="00E45856" w:rsidRDefault="00E45856" w:rsidP="00570EEE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E45856" w14:paraId="0DADEF69" w14:textId="77777777" w:rsidTr="00570E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0C6C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8F68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7282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A417" w14:textId="77777777" w:rsidR="00E45856" w:rsidRDefault="00E45856" w:rsidP="00570EEE">
            <w:pPr>
              <w:jc w:val="center"/>
            </w:pPr>
          </w:p>
        </w:tc>
      </w:tr>
      <w:tr w:rsidR="00E45856" w14:paraId="350C494D" w14:textId="77777777" w:rsidTr="00570E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3595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75F0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45BD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3D6C" w14:textId="77777777" w:rsidR="00E45856" w:rsidRDefault="00E45856" w:rsidP="00570EEE">
            <w:pPr>
              <w:jc w:val="center"/>
            </w:pPr>
          </w:p>
        </w:tc>
      </w:tr>
      <w:tr w:rsidR="00E45856" w14:paraId="762B4997" w14:textId="77777777" w:rsidTr="00570E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EC7C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1EE6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2CD5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A198" w14:textId="77777777" w:rsidR="00E45856" w:rsidRDefault="00E45856" w:rsidP="00570EEE">
            <w:pPr>
              <w:jc w:val="center"/>
            </w:pPr>
          </w:p>
        </w:tc>
      </w:tr>
      <w:tr w:rsidR="00E45856" w14:paraId="6C373F7F" w14:textId="77777777" w:rsidTr="00570E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0BFB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8C33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6FA5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F52B" w14:textId="77777777" w:rsidR="00E45856" w:rsidRDefault="00E45856" w:rsidP="00570EEE">
            <w:pPr>
              <w:jc w:val="center"/>
            </w:pPr>
          </w:p>
        </w:tc>
      </w:tr>
    </w:tbl>
    <w:p w14:paraId="1E8BD2EA" w14:textId="77777777" w:rsidR="00E45856" w:rsidRDefault="00E45856" w:rsidP="00E45856">
      <w:pPr>
        <w:ind w:left="357"/>
        <w:jc w:val="right"/>
      </w:pPr>
      <w:r>
        <w:t>Врач _______________/_________________/</w:t>
      </w:r>
    </w:p>
    <w:p w14:paraId="75272482" w14:textId="77777777" w:rsidR="00E45856" w:rsidRPr="0050686E" w:rsidRDefault="00E45856" w:rsidP="00E45856">
      <w:pPr>
        <w:ind w:left="5670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  <w:t xml:space="preserve">     (подпись)</w:t>
      </w:r>
      <w:r w:rsidRPr="0050686E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</w:t>
      </w:r>
      <w:r w:rsidRPr="0050686E">
        <w:rPr>
          <w:sz w:val="16"/>
          <w:szCs w:val="16"/>
        </w:rPr>
        <w:t xml:space="preserve">  </w:t>
      </w:r>
      <w:proofErr w:type="gramStart"/>
      <w:r w:rsidRPr="0050686E">
        <w:rPr>
          <w:sz w:val="16"/>
          <w:szCs w:val="16"/>
        </w:rPr>
        <w:t xml:space="preserve">   (</w:t>
      </w:r>
      <w:proofErr w:type="gramEnd"/>
      <w:r w:rsidRPr="0050686E">
        <w:rPr>
          <w:sz w:val="16"/>
          <w:szCs w:val="16"/>
        </w:rPr>
        <w:t>расшифровка подписи)</w:t>
      </w:r>
    </w:p>
    <w:p w14:paraId="79B096B2" w14:textId="77777777" w:rsidR="00E45856" w:rsidRDefault="00E45856" w:rsidP="00E45856">
      <w:pPr>
        <w:jc w:val="both"/>
      </w:pPr>
      <w:r>
        <w:t>Судья __________________ /______________/</w:t>
      </w:r>
    </w:p>
    <w:p w14:paraId="06921418" w14:textId="77777777" w:rsidR="00E45856" w:rsidRPr="0050686E" w:rsidRDefault="00E45856" w:rsidP="00E45856">
      <w:pPr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 xml:space="preserve"> </w:t>
      </w:r>
      <w:proofErr w:type="gramStart"/>
      <w:r w:rsidRPr="0050686E">
        <w:rPr>
          <w:sz w:val="16"/>
          <w:szCs w:val="16"/>
        </w:rPr>
        <w:t xml:space="preserve">   (</w:t>
      </w:r>
      <w:proofErr w:type="gramEnd"/>
      <w:r w:rsidRPr="0050686E">
        <w:rPr>
          <w:sz w:val="16"/>
          <w:szCs w:val="16"/>
        </w:rPr>
        <w:t>расшифровка подписи)</w:t>
      </w:r>
    </w:p>
    <w:p w14:paraId="2D197FB6" w14:textId="77777777" w:rsidR="00E45856" w:rsidRDefault="00E45856" w:rsidP="00E45856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6453C4A" w14:textId="77777777" w:rsidR="00E45856" w:rsidRPr="0050686E" w:rsidRDefault="00E45856" w:rsidP="00E45856">
      <w:pPr>
        <w:spacing w:line="480" w:lineRule="auto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 xml:space="preserve">   </w:t>
      </w:r>
      <w:r w:rsidRPr="0050686E">
        <w:rPr>
          <w:sz w:val="16"/>
          <w:szCs w:val="16"/>
        </w:rPr>
        <w:t>(</w:t>
      </w:r>
      <w:proofErr w:type="gramEnd"/>
      <w:r w:rsidRPr="0050686E">
        <w:rPr>
          <w:sz w:val="16"/>
          <w:szCs w:val="16"/>
        </w:rPr>
        <w:t>расшифровка подписи)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</w:t>
      </w:r>
      <w:r w:rsidRPr="0050686E">
        <w:rPr>
          <w:sz w:val="16"/>
          <w:szCs w:val="16"/>
        </w:rPr>
        <w:t>(расшифровка подписи)</w:t>
      </w:r>
    </w:p>
    <w:p w14:paraId="6926AE2F" w14:textId="77777777" w:rsidR="00E45856" w:rsidRDefault="00E45856" w:rsidP="00E45856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0BF52FF9" w14:textId="77777777" w:rsidR="00E45856" w:rsidRDefault="00E45856" w:rsidP="00E45856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005ABE0" w14:textId="4B0B8ADD" w:rsidR="00E45856" w:rsidRDefault="00E45856" w:rsidP="0038119B">
      <w:pPr>
        <w:jc w:val="both"/>
        <w:sectPr w:rsidR="00E45856">
          <w:pgSz w:w="11906" w:h="16838"/>
          <w:pgMar w:top="425" w:right="567" w:bottom="425" w:left="1134" w:header="709" w:footer="709" w:gutter="0"/>
          <w:cols w:space="720"/>
        </w:sectPr>
      </w:pP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tbl>
      <w:tblPr>
        <w:tblpPr w:leftFromText="180" w:rightFromText="180" w:vertAnchor="text" w:horzAnchor="margin" w:tblpY="297"/>
        <w:tblW w:w="5000" w:type="pct"/>
        <w:tblLook w:val="04A0" w:firstRow="1" w:lastRow="0" w:firstColumn="1" w:lastColumn="0" w:noHBand="0" w:noVBand="1"/>
      </w:tblPr>
      <w:tblGrid>
        <w:gridCol w:w="484"/>
        <w:gridCol w:w="873"/>
        <w:gridCol w:w="597"/>
        <w:gridCol w:w="602"/>
        <w:gridCol w:w="602"/>
        <w:gridCol w:w="644"/>
        <w:gridCol w:w="498"/>
        <w:gridCol w:w="149"/>
        <w:gridCol w:w="648"/>
        <w:gridCol w:w="461"/>
        <w:gridCol w:w="616"/>
        <w:gridCol w:w="318"/>
        <w:gridCol w:w="646"/>
        <w:gridCol w:w="648"/>
        <w:gridCol w:w="648"/>
        <w:gridCol w:w="587"/>
        <w:gridCol w:w="589"/>
        <w:gridCol w:w="585"/>
      </w:tblGrid>
      <w:tr w:rsidR="0038119B" w14:paraId="11673735" w14:textId="77777777" w:rsidTr="0038119B">
        <w:trPr>
          <w:trHeight w:val="353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D5AF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1"/>
          </w:p>
          <w:p w14:paraId="72B79AA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5129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2596487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E4E043A" w14:textId="77777777" w:rsidTr="0038119B">
        <w:trPr>
          <w:cantSplit/>
          <w:trHeight w:val="255"/>
        </w:trPr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994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E65B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731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980D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F99A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5AF2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38119B" w14:paraId="650D569C" w14:textId="77777777" w:rsidTr="0038119B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E55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DFCE6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FEAA1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690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59549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0F2BB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38119B" w14:paraId="4FC670ED" w14:textId="77777777" w:rsidTr="0038119B">
        <w:trPr>
          <w:cantSplit/>
          <w:trHeight w:val="25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BC088EB" w14:textId="77777777" w:rsidR="0038119B" w:rsidRDefault="0038119B" w:rsidP="0038119B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518EF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E578C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578A90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6BA475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0F6F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E5E9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03F3E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670CAF" w14:textId="77777777" w:rsidR="0038119B" w:rsidRDefault="0038119B" w:rsidP="0038119B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E634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135C2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C246D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377E6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B805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7052F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C0C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3E164344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1DC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06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A1F53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4A1C1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23C2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C215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72F2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93912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471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66E1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89EEB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9819E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A5E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894C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0265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396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44B35CA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648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60DE0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314DC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82032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C058B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86B5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B33BD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C9D8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CD1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0BCA6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0F1B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24DB2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F86EC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F0C62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ACCA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7C8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D271F42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4BB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39FD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C6D89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6FCD2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1E492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8496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5137E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9942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82A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2C68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C795F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D10BE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1C2A1B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1D80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088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6A1B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4D7D71A3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F3E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8B9D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306E58C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50B04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87291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F87D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BC13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F261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5A13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98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0671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20405C0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17AE6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8A2C7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D8878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5208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D17D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22D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061A9906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6AC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67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1336B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27BD4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9678F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A3EC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6CC2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2E40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E7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422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FD572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04F31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EEB29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620A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F5965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506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2A812672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6D3C9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ABA5CA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38119B" w14:paraId="59BA9E22" w14:textId="77777777" w:rsidTr="0038119B">
        <w:trPr>
          <w:cantSplit/>
          <w:trHeight w:val="255"/>
        </w:trPr>
        <w:tc>
          <w:tcPr>
            <w:tcW w:w="210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ACAA9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7619787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3023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3C0B36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2AE7CE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AF9D27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D0C6D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0C3A7F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D0F76D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4DD95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698896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4DCB66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24E297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B98AB5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AF219E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D8589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ACC1A2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314674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0CB7E5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32591955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569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74C43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89748A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ECAA84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A75AF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5406B69E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B1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590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06B97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4A2C246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8ACC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C2A39C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F719B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E91B3B0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3B8C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D4200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4DD8AC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222C7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51DCD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5F95B27C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5EC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B04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7AA84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8B8D846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15F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70732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FF8C5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89A4C06" w14:textId="77777777" w:rsidTr="0038119B">
        <w:trPr>
          <w:cantSplit/>
          <w:trHeight w:val="5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E55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6555B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97008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AFC6F8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50174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0E9CD15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495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023DB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057F1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0D1AA626" w14:textId="77777777" w:rsidTr="0038119B">
        <w:trPr>
          <w:cantSplit/>
          <w:trHeight w:val="5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60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270E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C5605C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29159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2EEBD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43515A2F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64A9D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AD4731F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38119B" w14:paraId="6D93FAF2" w14:textId="77777777" w:rsidTr="0038119B">
        <w:trPr>
          <w:cantSplit/>
          <w:trHeight w:val="255"/>
        </w:trPr>
        <w:tc>
          <w:tcPr>
            <w:tcW w:w="249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FD828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28583D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7204A5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CD0C71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072B53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9FD6F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070B5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F4BC0D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831814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E382DDE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4491A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7DFC0C49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02E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6FC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35645F9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502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610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A69B57C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7166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63E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2417748B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464601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9C6362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38119B" w14:paraId="2B40A6BF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DEC93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7D94EB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6ACB9B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5E4E8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7FDE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3D3F40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45DFC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A78FD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46192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18AB2C1A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49A73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6A164F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38119B" w14:paraId="07AC1770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C7A92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B1107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2D264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6C1B0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A55DCDF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B071E4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210CF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DFA452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3BCD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24D230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45DFE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549F9B26" w14:textId="77777777" w:rsidR="00E45856" w:rsidRDefault="00E45856" w:rsidP="0038119B">
      <w:pPr>
        <w:jc w:val="center"/>
      </w:pPr>
      <w:r>
        <w:t>Технический протокол матча № _____</w:t>
      </w:r>
    </w:p>
    <w:p w14:paraId="6A5765E6" w14:textId="700BC7BA" w:rsidR="00E45856" w:rsidRDefault="00E45856" w:rsidP="00E45856">
      <w:pPr>
        <w:jc w:val="both"/>
      </w:pPr>
      <w:r>
        <w:t>Время окончания матча (местное) _________ час. ______ мин.</w:t>
      </w:r>
    </w:p>
    <w:p w14:paraId="0EFA1293" w14:textId="77777777" w:rsidR="0038119B" w:rsidRDefault="0038119B" w:rsidP="00E45856">
      <w:pPr>
        <w:jc w:val="both"/>
      </w:pPr>
    </w:p>
    <w:p w14:paraId="638CAB50" w14:textId="77777777" w:rsidR="00E45856" w:rsidRDefault="00E45856" w:rsidP="00E45856">
      <w:r>
        <w:t>Третий судья ______________ / _____________ /     Статистик _____________</w:t>
      </w:r>
      <w:proofErr w:type="gramStart"/>
      <w:r>
        <w:t>_  /</w:t>
      </w:r>
      <w:proofErr w:type="gramEnd"/>
      <w:r>
        <w:t xml:space="preserve"> ______________ /</w:t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tab/>
      </w:r>
      <w:r>
        <w:rPr>
          <w:sz w:val="16"/>
          <w:szCs w:val="16"/>
        </w:rPr>
        <w:t xml:space="preserve">          (расшифровка подписи)</w:t>
      </w:r>
      <w:r>
        <w:rPr>
          <w:sz w:val="16"/>
          <w:szCs w:val="16"/>
        </w:rPr>
        <w:tab/>
      </w:r>
      <w:r w:rsidRPr="00EA1CFE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(подпись)</w:t>
      </w:r>
      <w:r w:rsidRPr="00EA1C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(расшифровка подписи)</w:t>
      </w:r>
      <w:bookmarkEnd w:id="0"/>
    </w:p>
    <w:sectPr w:rsidR="00E45856" w:rsidSect="00373D11">
      <w:pgSz w:w="11906" w:h="16838"/>
      <w:pgMar w:top="425" w:right="567" w:bottom="425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E0"/>
    <w:rsid w:val="0008104D"/>
    <w:rsid w:val="0026112C"/>
    <w:rsid w:val="002D0955"/>
    <w:rsid w:val="00350C1B"/>
    <w:rsid w:val="0038119B"/>
    <w:rsid w:val="00457960"/>
    <w:rsid w:val="00733B35"/>
    <w:rsid w:val="008B5FF7"/>
    <w:rsid w:val="0095424D"/>
    <w:rsid w:val="00AA3C68"/>
    <w:rsid w:val="00C66E7F"/>
    <w:rsid w:val="00CA071F"/>
    <w:rsid w:val="00CF568F"/>
    <w:rsid w:val="00E45856"/>
    <w:rsid w:val="00E65A80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7E9E"/>
  <w15:chartTrackingRefBased/>
  <w15:docId w15:val="{179A7FFE-E40E-48AF-AAAA-EFEB798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856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E4585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Семенов</cp:lastModifiedBy>
  <cp:revision>38</cp:revision>
  <dcterms:created xsi:type="dcterms:W3CDTF">2020-07-27T08:50:00Z</dcterms:created>
  <dcterms:modified xsi:type="dcterms:W3CDTF">2022-09-19T07:20:00Z</dcterms:modified>
</cp:coreProperties>
</file>